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1209A192" w:rsidR="00921810" w:rsidRPr="00EF37EA" w:rsidRDefault="00125E0C" w:rsidP="00EF37EA">
      <w:pPr>
        <w:spacing w:after="0"/>
        <w:jc w:val="center"/>
        <w:rPr>
          <w:b/>
        </w:rPr>
      </w:pPr>
      <w:r>
        <w:rPr>
          <w:b/>
        </w:rPr>
        <w:t>January 10, 2019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3ABD00A2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125E0C">
        <w:t xml:space="preserve"> </w:t>
      </w:r>
      <w:r w:rsidR="00FA5418">
        <w:t xml:space="preserve">Kim </w:t>
      </w:r>
      <w:proofErr w:type="spellStart"/>
      <w:r w:rsidR="00FA5418">
        <w:t>McAloon</w:t>
      </w:r>
      <w:proofErr w:type="spellEnd"/>
      <w:r w:rsidR="00FA5418">
        <w:t xml:space="preserve">, Kate </w:t>
      </w:r>
      <w:proofErr w:type="spellStart"/>
      <w:r w:rsidR="00FA5418">
        <w:t>Brattlie</w:t>
      </w:r>
      <w:proofErr w:type="spellEnd"/>
      <w:r w:rsidR="00FA5418">
        <w:t xml:space="preserve">, Debbie </w:t>
      </w:r>
      <w:proofErr w:type="spellStart"/>
      <w:r w:rsidR="00FA5418">
        <w:t>Loerke</w:t>
      </w:r>
      <w:proofErr w:type="spellEnd"/>
      <w:r w:rsidR="00FA5418">
        <w:t xml:space="preserve">, Angela </w:t>
      </w:r>
      <w:proofErr w:type="spellStart"/>
      <w:r w:rsidR="00FA5418">
        <w:t>Behm</w:t>
      </w:r>
      <w:proofErr w:type="spellEnd"/>
      <w:r w:rsidR="00FA5418">
        <w:t xml:space="preserve">, Allison </w:t>
      </w:r>
      <w:proofErr w:type="spellStart"/>
      <w:r w:rsidR="00FA5418">
        <w:t>Ledbury</w:t>
      </w:r>
      <w:proofErr w:type="spellEnd"/>
      <w:r w:rsidR="00FA5418">
        <w:t xml:space="preserve">, Jennifer Hahn, Rebecca Schultz, Missy </w:t>
      </w:r>
      <w:proofErr w:type="spellStart"/>
      <w:r w:rsidR="00FA5418">
        <w:t>Felio</w:t>
      </w:r>
      <w:proofErr w:type="spellEnd"/>
      <w:r w:rsidR="00FA5418">
        <w:t>, Michelle Schwab, Sarah Hart</w:t>
      </w:r>
      <w:r w:rsidR="001F59F8">
        <w:t xml:space="preserve">, Wendy Cole, Melinda </w:t>
      </w:r>
      <w:proofErr w:type="spellStart"/>
      <w:r w:rsidR="001F59F8">
        <w:t>Kamrath</w:t>
      </w:r>
      <w:proofErr w:type="spellEnd"/>
      <w:r w:rsidR="001F59F8">
        <w:t xml:space="preserve">, Jody Nickerson, Amanda </w:t>
      </w:r>
      <w:proofErr w:type="spellStart"/>
      <w:r w:rsidR="001F59F8">
        <w:t>Wycklendt</w:t>
      </w:r>
      <w:proofErr w:type="spellEnd"/>
    </w:p>
    <w:p w14:paraId="1704F793" w14:textId="5EED052E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 xml:space="preserve">led the meeting to order at </w:t>
      </w:r>
      <w:r w:rsidR="009A265F">
        <w:t xml:space="preserve">6:33 </w:t>
      </w:r>
      <w:r w:rsidR="00146D17">
        <w:t>pm</w:t>
      </w:r>
    </w:p>
    <w:p w14:paraId="349A7CFF" w14:textId="47447DEF" w:rsidR="00A11171" w:rsidRDefault="00F163AD" w:rsidP="00921810">
      <w:r>
        <w:rPr>
          <w:b/>
        </w:rPr>
        <w:t xml:space="preserve">Approval of Minutes from </w:t>
      </w:r>
      <w:r w:rsidR="00125E0C">
        <w:rPr>
          <w:b/>
        </w:rPr>
        <w:t>December</w:t>
      </w:r>
      <w:r w:rsidR="003674FD">
        <w:rPr>
          <w:b/>
        </w:rPr>
        <w:t xml:space="preserve"> </w:t>
      </w:r>
      <w:r w:rsidR="00E42741">
        <w:rPr>
          <w:b/>
        </w:rPr>
        <w:t>2018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3F4997">
        <w:t xml:space="preserve"> </w:t>
      </w:r>
      <w:r w:rsidR="00364ED6">
        <w:t xml:space="preserve">Wendy </w:t>
      </w:r>
      <w:r w:rsidR="003F4997">
        <w:t xml:space="preserve">motioned to approve the minutes. </w:t>
      </w:r>
      <w:r w:rsidR="00364ED6">
        <w:t xml:space="preserve">Michelle </w:t>
      </w:r>
      <w:r w:rsidR="00A601BD">
        <w:t>s</w:t>
      </w:r>
      <w:r w:rsidR="003F4997">
        <w:t>econded.</w:t>
      </w:r>
    </w:p>
    <w:p w14:paraId="25BA1E20" w14:textId="38E98A2C" w:rsidR="00B91B7C" w:rsidRDefault="00614166" w:rsidP="00A47139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71C90294" w14:textId="712DEE82" w:rsidR="004236F9" w:rsidRDefault="007F5E0F" w:rsidP="00125E0C">
      <w:pPr>
        <w:pStyle w:val="ListParagraph"/>
        <w:numPr>
          <w:ilvl w:val="0"/>
          <w:numId w:val="8"/>
        </w:numPr>
      </w:pPr>
      <w:r>
        <w:t>Michelle found a PTA Facebook page that some of us have joined</w:t>
      </w:r>
    </w:p>
    <w:p w14:paraId="386E81EC" w14:textId="4613659C" w:rsidR="007F5E0F" w:rsidRDefault="007F5E0F" w:rsidP="007F5E0F">
      <w:pPr>
        <w:pStyle w:val="ListParagraph"/>
        <w:numPr>
          <w:ilvl w:val="1"/>
          <w:numId w:val="8"/>
        </w:numPr>
      </w:pPr>
      <w:r>
        <w:t>Lots of great ideas</w:t>
      </w:r>
    </w:p>
    <w:p w14:paraId="0A23E418" w14:textId="6F6A9192" w:rsidR="007F5E0F" w:rsidRDefault="007F5E0F" w:rsidP="007F5E0F">
      <w:pPr>
        <w:pStyle w:val="ListParagraph"/>
        <w:numPr>
          <w:ilvl w:val="1"/>
          <w:numId w:val="8"/>
        </w:numPr>
      </w:pPr>
      <w:r>
        <w:t>All over the country</w:t>
      </w:r>
    </w:p>
    <w:p w14:paraId="1DF231BB" w14:textId="7A063C19" w:rsidR="007F5E0F" w:rsidRDefault="007F5E0F" w:rsidP="007F5E0F">
      <w:pPr>
        <w:pStyle w:val="ListParagraph"/>
        <w:numPr>
          <w:ilvl w:val="1"/>
          <w:numId w:val="8"/>
        </w:numPr>
      </w:pPr>
      <w:r>
        <w:t>Muffin/breakfast with family members</w:t>
      </w:r>
    </w:p>
    <w:p w14:paraId="665F888B" w14:textId="5C3C71BB" w:rsidR="007F5E0F" w:rsidRDefault="007F5E0F" w:rsidP="007F5E0F">
      <w:pPr>
        <w:pStyle w:val="ListParagraph"/>
        <w:numPr>
          <w:ilvl w:val="2"/>
          <w:numId w:val="8"/>
        </w:numPr>
      </w:pPr>
      <w:r>
        <w:t>For engagement, not fundraiser</w:t>
      </w:r>
    </w:p>
    <w:p w14:paraId="68E48137" w14:textId="213DFAAB" w:rsidR="007F5E0F" w:rsidRDefault="007F5E0F" w:rsidP="007F5E0F">
      <w:pPr>
        <w:pStyle w:val="ListParagraph"/>
        <w:numPr>
          <w:ilvl w:val="1"/>
          <w:numId w:val="8"/>
        </w:numPr>
      </w:pPr>
      <w:r>
        <w:t>Just keeping an eye on the site for ideas</w:t>
      </w:r>
    </w:p>
    <w:p w14:paraId="2F92BE23" w14:textId="0E5FF923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431BBD9C" w14:textId="7BF6E26A" w:rsidR="00A00394" w:rsidRDefault="00A00394" w:rsidP="00F21080">
      <w:pPr>
        <w:pStyle w:val="ListParagraph"/>
        <w:numPr>
          <w:ilvl w:val="0"/>
          <w:numId w:val="8"/>
        </w:numPr>
      </w:pPr>
      <w:r>
        <w:t>Current Budget</w:t>
      </w:r>
    </w:p>
    <w:p w14:paraId="61C623DF" w14:textId="05FD8385" w:rsidR="007F5E0F" w:rsidRDefault="007F5E0F" w:rsidP="007F5E0F">
      <w:pPr>
        <w:pStyle w:val="ListParagraph"/>
        <w:numPr>
          <w:ilvl w:val="1"/>
          <w:numId w:val="8"/>
        </w:numPr>
      </w:pPr>
      <w:r>
        <w:t>555.50 raised from the fundraising sale</w:t>
      </w:r>
    </w:p>
    <w:p w14:paraId="095B133B" w14:textId="0D46A301" w:rsidR="007F5E0F" w:rsidRDefault="007F5E0F" w:rsidP="007F5E0F">
      <w:pPr>
        <w:pStyle w:val="ListParagraph"/>
        <w:numPr>
          <w:ilvl w:val="1"/>
          <w:numId w:val="8"/>
        </w:numPr>
      </w:pPr>
      <w:r>
        <w:t>General donations 1,525 added – meant for the sign</w:t>
      </w:r>
    </w:p>
    <w:p w14:paraId="7E6F4212" w14:textId="07DD8E24" w:rsidR="007F5E0F" w:rsidRDefault="007F5E0F" w:rsidP="007F5E0F">
      <w:pPr>
        <w:pStyle w:val="ListParagraph"/>
        <w:numPr>
          <w:ilvl w:val="1"/>
          <w:numId w:val="8"/>
        </w:numPr>
      </w:pPr>
      <w:r>
        <w:t>Added 2,085 added in December</w:t>
      </w:r>
    </w:p>
    <w:p w14:paraId="69E81795" w14:textId="6A29EB24" w:rsidR="007F5E0F" w:rsidRDefault="007F5E0F" w:rsidP="007F5E0F">
      <w:pPr>
        <w:pStyle w:val="ListParagraph"/>
        <w:numPr>
          <w:ilvl w:val="1"/>
          <w:numId w:val="8"/>
        </w:numPr>
      </w:pPr>
      <w:r>
        <w:t>Paid for babysitting 10.00</w:t>
      </w:r>
    </w:p>
    <w:p w14:paraId="52A6F5A0" w14:textId="03311872" w:rsidR="007F5E0F" w:rsidRDefault="007F5E0F" w:rsidP="007F5E0F">
      <w:pPr>
        <w:pStyle w:val="ListParagraph"/>
        <w:numPr>
          <w:ilvl w:val="1"/>
          <w:numId w:val="8"/>
        </w:numPr>
      </w:pPr>
      <w:r>
        <w:t>Booster Enrichment paid 250.00</w:t>
      </w:r>
    </w:p>
    <w:p w14:paraId="652EB31F" w14:textId="588E02AD" w:rsidR="007F5E0F" w:rsidRDefault="007F5E0F" w:rsidP="007F5E0F">
      <w:pPr>
        <w:pStyle w:val="ListParagraph"/>
        <w:numPr>
          <w:ilvl w:val="1"/>
          <w:numId w:val="8"/>
        </w:numPr>
      </w:pPr>
      <w:r>
        <w:t xml:space="preserve">Opera for the Young deposit paid 700.00 </w:t>
      </w:r>
    </w:p>
    <w:p w14:paraId="5B099A29" w14:textId="3D2129E3" w:rsidR="007F5E0F" w:rsidRDefault="007F5E0F" w:rsidP="007F5E0F">
      <w:pPr>
        <w:pStyle w:val="ListParagraph"/>
        <w:numPr>
          <w:ilvl w:val="1"/>
          <w:numId w:val="8"/>
        </w:numPr>
      </w:pPr>
      <w:r>
        <w:t>8,926.75 in operating budget</w:t>
      </w:r>
    </w:p>
    <w:p w14:paraId="1A6C05A4" w14:textId="017B37D9" w:rsidR="007F5E0F" w:rsidRDefault="007F5E0F" w:rsidP="007F5E0F">
      <w:pPr>
        <w:pStyle w:val="ListParagraph"/>
        <w:numPr>
          <w:ilvl w:val="1"/>
          <w:numId w:val="8"/>
        </w:numPr>
      </w:pPr>
      <w:r>
        <w:t>No new deposits for next year craft fair</w:t>
      </w:r>
    </w:p>
    <w:p w14:paraId="3C50C3FB" w14:textId="1DE7F255" w:rsidR="007F5E0F" w:rsidRDefault="007F5E0F" w:rsidP="007F5E0F">
      <w:pPr>
        <w:pStyle w:val="ListParagraph"/>
        <w:numPr>
          <w:ilvl w:val="1"/>
          <w:numId w:val="8"/>
        </w:numPr>
      </w:pPr>
      <w:r>
        <w:t>100.00 donated to art club</w:t>
      </w:r>
    </w:p>
    <w:p w14:paraId="793FC14F" w14:textId="6F16A310" w:rsidR="007F5E0F" w:rsidRDefault="007F5E0F" w:rsidP="007F5E0F">
      <w:pPr>
        <w:pStyle w:val="ListParagraph"/>
        <w:numPr>
          <w:ilvl w:val="1"/>
          <w:numId w:val="8"/>
        </w:numPr>
      </w:pPr>
      <w:r>
        <w:t>Advertising paid 939.71</w:t>
      </w:r>
    </w:p>
    <w:p w14:paraId="527A88A2" w14:textId="2D3426A0" w:rsidR="007F5E0F" w:rsidRDefault="007F5E0F" w:rsidP="007F5E0F">
      <w:pPr>
        <w:pStyle w:val="ListParagraph"/>
        <w:numPr>
          <w:ilvl w:val="1"/>
          <w:numId w:val="8"/>
        </w:numPr>
      </w:pPr>
      <w:r>
        <w:t>7,780.71 in craft fair budget</w:t>
      </w:r>
    </w:p>
    <w:p w14:paraId="41D89760" w14:textId="468296CD" w:rsidR="007F5E0F" w:rsidRDefault="007F5E0F" w:rsidP="007F5E0F">
      <w:pPr>
        <w:pStyle w:val="ListParagraph"/>
        <w:numPr>
          <w:ilvl w:val="1"/>
          <w:numId w:val="8"/>
        </w:numPr>
      </w:pPr>
      <w:r>
        <w:t>Some vendor deposits have come in</w:t>
      </w:r>
    </w:p>
    <w:p w14:paraId="44BA9F6B" w14:textId="27A5B849" w:rsidR="007F5E0F" w:rsidRDefault="007F5E0F" w:rsidP="007F5E0F">
      <w:pPr>
        <w:pStyle w:val="ListParagraph"/>
        <w:numPr>
          <w:ilvl w:val="1"/>
          <w:numId w:val="8"/>
        </w:numPr>
      </w:pPr>
      <w:r>
        <w:t>31,989.94 in check book – meant for sign and budgets</w:t>
      </w:r>
    </w:p>
    <w:p w14:paraId="1AE00287" w14:textId="7A6DAC88" w:rsidR="007F5E0F" w:rsidRDefault="007F5E0F" w:rsidP="007F5E0F">
      <w:pPr>
        <w:pStyle w:val="ListParagraph"/>
        <w:numPr>
          <w:ilvl w:val="1"/>
          <w:numId w:val="8"/>
        </w:numPr>
      </w:pPr>
      <w:r>
        <w:t>Have enrichments, high five, and teacher appreciation money in budgets left to spend this school year</w:t>
      </w:r>
    </w:p>
    <w:p w14:paraId="4BF23B01" w14:textId="395C0A4B" w:rsidR="002D3F12" w:rsidRDefault="001F4CB7" w:rsidP="002D3F12">
      <w:pPr>
        <w:pStyle w:val="ListParagraph"/>
        <w:numPr>
          <w:ilvl w:val="1"/>
          <w:numId w:val="8"/>
        </w:numPr>
      </w:pPr>
      <w:r>
        <w:t>Made about 7800 from Craft Fair</w:t>
      </w:r>
    </w:p>
    <w:p w14:paraId="48FF5F74" w14:textId="11893C84" w:rsidR="00BA7B75" w:rsidRDefault="00125E0C" w:rsidP="00125E0C">
      <w:pPr>
        <w:pStyle w:val="ListParagraph"/>
        <w:numPr>
          <w:ilvl w:val="0"/>
          <w:numId w:val="8"/>
        </w:numPr>
      </w:pPr>
      <w:r>
        <w:t>Outdoor Sign Planning</w:t>
      </w:r>
    </w:p>
    <w:p w14:paraId="7F07BBD7" w14:textId="25956EDD" w:rsidR="00C10A92" w:rsidRDefault="00C10A92" w:rsidP="00C10A92">
      <w:pPr>
        <w:pStyle w:val="ListParagraph"/>
        <w:numPr>
          <w:ilvl w:val="1"/>
          <w:numId w:val="8"/>
        </w:numPr>
      </w:pPr>
      <w:r>
        <w:t>About 32,000 in overall balance</w:t>
      </w:r>
    </w:p>
    <w:p w14:paraId="70CAEBF3" w14:textId="499B6778" w:rsidR="00C10A92" w:rsidRDefault="00C10A92" w:rsidP="00C10A92">
      <w:pPr>
        <w:pStyle w:val="ListParagraph"/>
        <w:numPr>
          <w:ilvl w:val="1"/>
          <w:numId w:val="8"/>
        </w:numPr>
      </w:pPr>
      <w:r>
        <w:t>If we stick to the same in our budget from last year, we will need about 7,200 in next year’s budget</w:t>
      </w:r>
    </w:p>
    <w:p w14:paraId="33CAB70C" w14:textId="2363BEC9" w:rsidR="00C10A92" w:rsidRDefault="00C10A92" w:rsidP="00C10A92">
      <w:pPr>
        <w:pStyle w:val="ListParagraph"/>
        <w:numPr>
          <w:ilvl w:val="1"/>
          <w:numId w:val="8"/>
        </w:numPr>
      </w:pPr>
      <w:r>
        <w:lastRenderedPageBreak/>
        <w:t>Spent just under 3,000 in the craft fair</w:t>
      </w:r>
    </w:p>
    <w:p w14:paraId="381345AB" w14:textId="47B13CC4" w:rsidR="00C10A92" w:rsidRDefault="00C10A92" w:rsidP="00C10A92">
      <w:pPr>
        <w:pStyle w:val="ListParagraph"/>
        <w:numPr>
          <w:ilvl w:val="1"/>
          <w:numId w:val="8"/>
        </w:numPr>
      </w:pPr>
      <w:r>
        <w:t>A good cushion is about 12,000</w:t>
      </w:r>
    </w:p>
    <w:p w14:paraId="67DDEBF0" w14:textId="3E9112E1" w:rsidR="00C10A92" w:rsidRDefault="008553BD" w:rsidP="00C10A92">
      <w:pPr>
        <w:pStyle w:val="ListParagraph"/>
        <w:numPr>
          <w:ilvl w:val="1"/>
          <w:numId w:val="8"/>
        </w:numPr>
      </w:pPr>
      <w:r>
        <w:t>Melinda has approval from the village to move forward</w:t>
      </w:r>
    </w:p>
    <w:p w14:paraId="4D3D2A6A" w14:textId="0A384BCC" w:rsidR="008553BD" w:rsidRDefault="008553BD" w:rsidP="00C10A92">
      <w:pPr>
        <w:pStyle w:val="ListParagraph"/>
        <w:numPr>
          <w:ilvl w:val="1"/>
          <w:numId w:val="8"/>
        </w:numPr>
      </w:pPr>
      <w:r>
        <w:t>Able Signs is sending specific breakdown of costs</w:t>
      </w:r>
    </w:p>
    <w:p w14:paraId="5E8E0A91" w14:textId="72D04776" w:rsidR="008553BD" w:rsidRDefault="008553BD" w:rsidP="00C10A92">
      <w:pPr>
        <w:pStyle w:val="ListParagraph"/>
        <w:numPr>
          <w:ilvl w:val="1"/>
          <w:numId w:val="8"/>
        </w:numPr>
      </w:pPr>
      <w:r>
        <w:t>50 square feet maximum</w:t>
      </w:r>
    </w:p>
    <w:p w14:paraId="3B5265C4" w14:textId="2F443FC7" w:rsidR="008553BD" w:rsidRDefault="008553BD" w:rsidP="00C10A92">
      <w:pPr>
        <w:pStyle w:val="ListParagraph"/>
        <w:numPr>
          <w:ilvl w:val="1"/>
          <w:numId w:val="8"/>
        </w:numPr>
      </w:pPr>
      <w:r>
        <w:t>Brick left over from the last sign</w:t>
      </w:r>
      <w:r w:rsidR="00C24059">
        <w:t>, but requires a lot of masonry. Will have a retaining wall around it</w:t>
      </w:r>
    </w:p>
    <w:p w14:paraId="60B89409" w14:textId="0AAC86AC" w:rsidR="00C24059" w:rsidRDefault="00C24059" w:rsidP="00C10A92">
      <w:pPr>
        <w:pStyle w:val="ListParagraph"/>
        <w:numPr>
          <w:ilvl w:val="1"/>
          <w:numId w:val="8"/>
        </w:numPr>
      </w:pPr>
      <w:r>
        <w:t>Have to fill out a request to the DOJ to ensure the sign won’t block traffic</w:t>
      </w:r>
    </w:p>
    <w:p w14:paraId="2E744DE7" w14:textId="1672CD68" w:rsidR="00C24059" w:rsidRDefault="00A654BC" w:rsidP="00C10A92">
      <w:pPr>
        <w:pStyle w:val="ListParagraph"/>
        <w:numPr>
          <w:ilvl w:val="1"/>
          <w:numId w:val="8"/>
        </w:numPr>
      </w:pPr>
      <w:r>
        <w:t xml:space="preserve">Should have a plaque or something like that for Donation made by PTO 2019, </w:t>
      </w:r>
      <w:proofErr w:type="spellStart"/>
      <w:r>
        <w:t>etc</w:t>
      </w:r>
      <w:proofErr w:type="spellEnd"/>
    </w:p>
    <w:p w14:paraId="4D3EDEBB" w14:textId="3B48FB26" w:rsidR="00A654BC" w:rsidRDefault="00A654BC" w:rsidP="00C10A92">
      <w:pPr>
        <w:pStyle w:val="ListParagraph"/>
        <w:numPr>
          <w:ilvl w:val="1"/>
          <w:numId w:val="8"/>
        </w:numPr>
      </w:pPr>
      <w:r>
        <w:t>PTO has committed to spending $18,000 towards the sign</w:t>
      </w:r>
    </w:p>
    <w:p w14:paraId="7FF37E80" w14:textId="79D7A403" w:rsidR="00A654BC" w:rsidRDefault="00A654BC" w:rsidP="00C10A92">
      <w:pPr>
        <w:pStyle w:val="ListParagraph"/>
        <w:numPr>
          <w:ilvl w:val="1"/>
          <w:numId w:val="8"/>
        </w:numPr>
      </w:pPr>
      <w:r>
        <w:t>Melinda would like to wait for final numbers prior to us writing the check</w:t>
      </w:r>
    </w:p>
    <w:p w14:paraId="6FA7FE16" w14:textId="0C83D30F" w:rsidR="002C32ED" w:rsidRDefault="002C32ED" w:rsidP="00C10A92">
      <w:pPr>
        <w:pStyle w:val="ListParagraph"/>
        <w:numPr>
          <w:ilvl w:val="1"/>
          <w:numId w:val="8"/>
        </w:numPr>
      </w:pPr>
      <w:r>
        <w:t>Should be as high as the High School sign</w:t>
      </w:r>
    </w:p>
    <w:p w14:paraId="1ACB8396" w14:textId="15460E8A" w:rsidR="002C32ED" w:rsidRDefault="002C32ED" w:rsidP="00C10A92">
      <w:pPr>
        <w:pStyle w:val="ListParagraph"/>
        <w:numPr>
          <w:ilvl w:val="1"/>
          <w:numId w:val="8"/>
        </w:numPr>
      </w:pPr>
      <w:r>
        <w:t>Runs on cloud based software that can be run by an online portal</w:t>
      </w:r>
    </w:p>
    <w:p w14:paraId="6B14BA90" w14:textId="3BA89116" w:rsidR="002C32ED" w:rsidRDefault="002C32ED" w:rsidP="00C10A92">
      <w:pPr>
        <w:pStyle w:val="ListParagraph"/>
        <w:numPr>
          <w:ilvl w:val="1"/>
          <w:numId w:val="8"/>
        </w:numPr>
      </w:pPr>
      <w:r>
        <w:t>Should be a June project</w:t>
      </w:r>
    </w:p>
    <w:p w14:paraId="60021C9D" w14:textId="40FDB083" w:rsidR="00D74C1B" w:rsidRDefault="00A11171" w:rsidP="00D74C1B">
      <w:r w:rsidRPr="00A11171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</w:p>
    <w:p w14:paraId="5F695BFE" w14:textId="2452E6C4" w:rsidR="00D74C1B" w:rsidRDefault="00D74C1B" w:rsidP="003F4997">
      <w:pPr>
        <w:pStyle w:val="ListParagraph"/>
        <w:numPr>
          <w:ilvl w:val="0"/>
          <w:numId w:val="8"/>
        </w:numPr>
      </w:pPr>
      <w:r>
        <w:t>Flexible Seating</w:t>
      </w:r>
    </w:p>
    <w:p w14:paraId="67FB0746" w14:textId="0EF0F77E" w:rsidR="00D74C1B" w:rsidRDefault="00D74C1B" w:rsidP="00D74C1B">
      <w:pPr>
        <w:pStyle w:val="ListParagraph"/>
        <w:numPr>
          <w:ilvl w:val="1"/>
          <w:numId w:val="8"/>
        </w:numPr>
      </w:pPr>
      <w:r>
        <w:t>Now that we have money raised for the sign, need our second fundraiser</w:t>
      </w:r>
    </w:p>
    <w:p w14:paraId="1B6BBAFB" w14:textId="11DB462C" w:rsidR="00D74C1B" w:rsidRDefault="00D74C1B" w:rsidP="00D74C1B">
      <w:pPr>
        <w:pStyle w:val="ListParagraph"/>
        <w:numPr>
          <w:ilvl w:val="1"/>
          <w:numId w:val="8"/>
        </w:numPr>
      </w:pPr>
      <w:r>
        <w:t>Melinda found some money in the budget for flexible seating as kids are often laying on the floor</w:t>
      </w:r>
    </w:p>
    <w:p w14:paraId="6FD825B0" w14:textId="77777777" w:rsidR="00D74C1B" w:rsidRDefault="00D74C1B" w:rsidP="00D74C1B">
      <w:pPr>
        <w:pStyle w:val="ListParagraph"/>
        <w:numPr>
          <w:ilvl w:val="1"/>
          <w:numId w:val="8"/>
        </w:numPr>
      </w:pPr>
      <w:r>
        <w:t>Lions donated $500 to purchase some furniture</w:t>
      </w:r>
    </w:p>
    <w:p w14:paraId="4D535B1D" w14:textId="22E04059" w:rsidR="00D74C1B" w:rsidRDefault="00D74C1B" w:rsidP="00D74C1B">
      <w:pPr>
        <w:pStyle w:val="ListParagraph"/>
        <w:numPr>
          <w:ilvl w:val="1"/>
          <w:numId w:val="8"/>
        </w:numPr>
      </w:pPr>
      <w:r>
        <w:t>Some low lying hexagon furniture was purchased, being delivered next week</w:t>
      </w:r>
    </w:p>
    <w:p w14:paraId="19B72A58" w14:textId="02439C22" w:rsidR="00D74C1B" w:rsidRDefault="00D74C1B" w:rsidP="00D74C1B">
      <w:pPr>
        <w:pStyle w:val="ListParagraph"/>
        <w:numPr>
          <w:ilvl w:val="1"/>
          <w:numId w:val="8"/>
        </w:numPr>
      </w:pPr>
      <w:r>
        <w:t>Additional seating is always wanted</w:t>
      </w:r>
    </w:p>
    <w:p w14:paraId="101149A9" w14:textId="2B31C43E" w:rsidR="00D74C1B" w:rsidRDefault="00D74C1B" w:rsidP="00D74C1B">
      <w:pPr>
        <w:pStyle w:val="ListParagraph"/>
        <w:numPr>
          <w:ilvl w:val="1"/>
          <w:numId w:val="8"/>
        </w:numPr>
      </w:pPr>
      <w:r>
        <w:t>Melinda will start planning on what else is desired so we can get some costs/wish lists so we can dedicate future fundraising</w:t>
      </w:r>
    </w:p>
    <w:p w14:paraId="76C97F9E" w14:textId="1BEC2000" w:rsidR="00D74C1B" w:rsidRDefault="00D74C1B" w:rsidP="00D74C1B">
      <w:pPr>
        <w:pStyle w:val="ListParagraph"/>
        <w:numPr>
          <w:ilvl w:val="0"/>
          <w:numId w:val="8"/>
        </w:numPr>
      </w:pPr>
      <w:r>
        <w:t>Playground Sun Shades</w:t>
      </w:r>
    </w:p>
    <w:p w14:paraId="2F424209" w14:textId="715340FD" w:rsidR="00D74C1B" w:rsidRDefault="00D74C1B" w:rsidP="00D74C1B">
      <w:pPr>
        <w:pStyle w:val="ListParagraph"/>
        <w:numPr>
          <w:ilvl w:val="1"/>
          <w:numId w:val="8"/>
        </w:numPr>
      </w:pPr>
      <w:r>
        <w:t>Two poles and a shaded area</w:t>
      </w:r>
    </w:p>
    <w:p w14:paraId="4C94537A" w14:textId="7E3A979A" w:rsidR="00D74C1B" w:rsidRDefault="00D74C1B" w:rsidP="00D74C1B">
      <w:pPr>
        <w:pStyle w:val="ListParagraph"/>
        <w:numPr>
          <w:ilvl w:val="1"/>
          <w:numId w:val="8"/>
        </w:numPr>
      </w:pPr>
      <w:r>
        <w:t>Couldn’t add these to the original playground purchase</w:t>
      </w:r>
    </w:p>
    <w:p w14:paraId="3FD8E0F3" w14:textId="557C7AC3" w:rsidR="00D74C1B" w:rsidRDefault="00D74C1B" w:rsidP="00D74C1B">
      <w:pPr>
        <w:pStyle w:val="ListParagraph"/>
        <w:numPr>
          <w:ilvl w:val="1"/>
          <w:numId w:val="8"/>
        </w:numPr>
      </w:pPr>
      <w:r>
        <w:t>Current equipment is setup to add these in the future</w:t>
      </w:r>
    </w:p>
    <w:p w14:paraId="6017DDBC" w14:textId="685D7FC8" w:rsidR="00FA5418" w:rsidRDefault="00FA5418" w:rsidP="00D74C1B">
      <w:pPr>
        <w:pStyle w:val="ListParagraph"/>
        <w:numPr>
          <w:ilvl w:val="1"/>
          <w:numId w:val="8"/>
        </w:numPr>
      </w:pPr>
      <w:r>
        <w:t>Attendees had a preference of this for our next project</w:t>
      </w:r>
    </w:p>
    <w:p w14:paraId="28D6DA2B" w14:textId="44564875" w:rsidR="00D74C1B" w:rsidRDefault="00D74C1B" w:rsidP="00D74C1B">
      <w:pPr>
        <w:pStyle w:val="ListParagraph"/>
        <w:numPr>
          <w:ilvl w:val="0"/>
          <w:numId w:val="8"/>
        </w:numPr>
      </w:pPr>
      <w:r>
        <w:t>Murals</w:t>
      </w:r>
    </w:p>
    <w:p w14:paraId="237E6E32" w14:textId="3629CAC9" w:rsidR="00D74C1B" w:rsidRDefault="0090124D" w:rsidP="00D74C1B">
      <w:pPr>
        <w:pStyle w:val="ListParagraph"/>
        <w:numPr>
          <w:ilvl w:val="1"/>
          <w:numId w:val="8"/>
        </w:numPr>
      </w:pPr>
      <w:r>
        <w:t>Positive reinforcement on the walls</w:t>
      </w:r>
    </w:p>
    <w:p w14:paraId="5AA990ED" w14:textId="6FED8E37" w:rsidR="0090124D" w:rsidRDefault="0090124D" w:rsidP="00D74C1B">
      <w:pPr>
        <w:pStyle w:val="ListParagraph"/>
        <w:numPr>
          <w:ilvl w:val="1"/>
          <w:numId w:val="8"/>
        </w:numPr>
      </w:pPr>
      <w:r>
        <w:t>Can be expensive</w:t>
      </w:r>
    </w:p>
    <w:p w14:paraId="7C555011" w14:textId="0329906F" w:rsidR="0090124D" w:rsidRDefault="0090124D" w:rsidP="00D74C1B">
      <w:pPr>
        <w:pStyle w:val="ListParagraph"/>
        <w:numPr>
          <w:ilvl w:val="1"/>
          <w:numId w:val="8"/>
        </w:numPr>
      </w:pPr>
      <w:r>
        <w:t>6</w:t>
      </w:r>
      <w:r w:rsidRPr="0090124D">
        <w:rPr>
          <w:vertAlign w:val="superscript"/>
        </w:rPr>
        <w:t>th</w:t>
      </w:r>
      <w:r>
        <w:t xml:space="preserve"> grade student council would like to start with the bathrooms</w:t>
      </w:r>
    </w:p>
    <w:p w14:paraId="3009BCA1" w14:textId="4212A384" w:rsidR="00FA5418" w:rsidRDefault="00C209E1" w:rsidP="00FA5418">
      <w:pPr>
        <w:pStyle w:val="ListParagraph"/>
        <w:numPr>
          <w:ilvl w:val="1"/>
          <w:numId w:val="8"/>
        </w:numPr>
      </w:pPr>
      <w:r>
        <w:t xml:space="preserve">Geri </w:t>
      </w:r>
      <w:proofErr w:type="spellStart"/>
      <w:r>
        <w:t>Waack</w:t>
      </w:r>
      <w:proofErr w:type="spellEnd"/>
      <w:r>
        <w:t xml:space="preserve"> is also coordinating some conversations around some decorations</w:t>
      </w:r>
    </w:p>
    <w:p w14:paraId="189705A0" w14:textId="430A1D6E" w:rsidR="003F4997" w:rsidRDefault="003F4997" w:rsidP="003F4997">
      <w:pPr>
        <w:pStyle w:val="ListParagraph"/>
        <w:numPr>
          <w:ilvl w:val="0"/>
          <w:numId w:val="8"/>
        </w:numPr>
      </w:pPr>
      <w:r>
        <w:t>Enrichment</w:t>
      </w:r>
      <w:r w:rsidR="009D2265">
        <w:t xml:space="preserve"> Programs</w:t>
      </w:r>
    </w:p>
    <w:p w14:paraId="65FBFCC3" w14:textId="0F1CAE44" w:rsidR="00FA5418" w:rsidRPr="001F59F8" w:rsidRDefault="00FA5418" w:rsidP="00FA5418">
      <w:pPr>
        <w:pStyle w:val="ListParagraph"/>
        <w:numPr>
          <w:ilvl w:val="1"/>
          <w:numId w:val="8"/>
        </w:numPr>
      </w:pPr>
      <w:r>
        <w:t>Opera for the Young January 31</w:t>
      </w:r>
      <w:r w:rsidRPr="001F59F8">
        <w:rPr>
          <w:vertAlign w:val="superscript"/>
        </w:rPr>
        <w:t>st</w:t>
      </w:r>
    </w:p>
    <w:p w14:paraId="41DF4286" w14:textId="217BDE7E" w:rsidR="001F59F8" w:rsidRPr="001F59F8" w:rsidRDefault="001F59F8" w:rsidP="001F59F8">
      <w:pPr>
        <w:pStyle w:val="ListParagraph"/>
        <w:numPr>
          <w:ilvl w:val="2"/>
          <w:numId w:val="8"/>
        </w:numPr>
      </w:pPr>
      <w:r w:rsidRPr="001F59F8">
        <w:t>1:30 performance during the day</w:t>
      </w:r>
    </w:p>
    <w:p w14:paraId="2D07DB7C" w14:textId="28135553" w:rsidR="001F59F8" w:rsidRDefault="001F59F8" w:rsidP="001F59F8">
      <w:pPr>
        <w:pStyle w:val="ListParagraph"/>
        <w:numPr>
          <w:ilvl w:val="2"/>
          <w:numId w:val="8"/>
        </w:numPr>
      </w:pPr>
      <w:r>
        <w:t>Nighttime event as well</w:t>
      </w:r>
    </w:p>
    <w:p w14:paraId="7FCE075C" w14:textId="1CE615CE" w:rsidR="001F59F8" w:rsidRDefault="001F59F8" w:rsidP="00C72542">
      <w:pPr>
        <w:pStyle w:val="ListParagraph"/>
        <w:numPr>
          <w:ilvl w:val="2"/>
          <w:numId w:val="8"/>
        </w:numPr>
      </w:pPr>
      <w:r>
        <w:t>5</w:t>
      </w:r>
      <w:r w:rsidRPr="001F59F8">
        <w:rPr>
          <w:vertAlign w:val="superscript"/>
        </w:rPr>
        <w:t>th</w:t>
      </w:r>
      <w:r>
        <w:t xml:space="preserve"> grade students will be part of the event</w:t>
      </w:r>
    </w:p>
    <w:p w14:paraId="08BD2AEC" w14:textId="2BDB0FBD" w:rsidR="001F59F8" w:rsidRDefault="004F6A61" w:rsidP="00C72542">
      <w:pPr>
        <w:pStyle w:val="ListParagraph"/>
        <w:numPr>
          <w:ilvl w:val="2"/>
          <w:numId w:val="8"/>
        </w:numPr>
      </w:pPr>
      <w:r>
        <w:t>Students are also going to be creating posters and hanging around town</w:t>
      </w:r>
    </w:p>
    <w:p w14:paraId="56F5B985" w14:textId="0DF79922" w:rsidR="004F6A61" w:rsidRDefault="004F6A61" w:rsidP="00C72542">
      <w:pPr>
        <w:pStyle w:val="ListParagraph"/>
        <w:numPr>
          <w:ilvl w:val="3"/>
          <w:numId w:val="8"/>
        </w:numPr>
      </w:pPr>
      <w:r>
        <w:t>Add in the fact that PTO is donating the event onto the posters</w:t>
      </w:r>
    </w:p>
    <w:p w14:paraId="03C87300" w14:textId="13A00B9B" w:rsidR="00C72542" w:rsidRDefault="00C72542" w:rsidP="00C72542">
      <w:pPr>
        <w:pStyle w:val="ListParagraph"/>
        <w:numPr>
          <w:ilvl w:val="1"/>
          <w:numId w:val="8"/>
        </w:numPr>
      </w:pPr>
      <w:r>
        <w:t>Stoughton Dancers are already booked for the fall</w:t>
      </w:r>
    </w:p>
    <w:p w14:paraId="3BF07AB3" w14:textId="31C043EA" w:rsidR="00C72542" w:rsidRDefault="00C72542" w:rsidP="00C72542">
      <w:pPr>
        <w:pStyle w:val="ListParagraph"/>
        <w:numPr>
          <w:ilvl w:val="2"/>
          <w:numId w:val="8"/>
        </w:numPr>
      </w:pPr>
      <w:r>
        <w:t xml:space="preserve">Should look into an evening performance </w:t>
      </w:r>
      <w:r w:rsidR="001022B8">
        <w:t>as well</w:t>
      </w:r>
    </w:p>
    <w:p w14:paraId="25F13663" w14:textId="37FA3A94" w:rsidR="001022B8" w:rsidRDefault="001022B8" w:rsidP="00C72542">
      <w:pPr>
        <w:pStyle w:val="ListParagraph"/>
        <w:numPr>
          <w:ilvl w:val="2"/>
          <w:numId w:val="8"/>
        </w:numPr>
      </w:pPr>
      <w:r>
        <w:lastRenderedPageBreak/>
        <w:t>Melinda will ask them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Christmas in the Country Craft Fair –Shelby Westover, Wendy Cole, Karen Olson</w:t>
      </w:r>
    </w:p>
    <w:p w14:paraId="503DAFC2" w14:textId="40E03F47" w:rsidR="00125E0C" w:rsidRDefault="007200D0" w:rsidP="00125E0C">
      <w:pPr>
        <w:pStyle w:val="ListParagraph"/>
        <w:numPr>
          <w:ilvl w:val="1"/>
          <w:numId w:val="8"/>
        </w:numPr>
      </w:pPr>
      <w:r>
        <w:t>Missy and Michelle are volunteering to help next year</w:t>
      </w:r>
    </w:p>
    <w:p w14:paraId="2C05DA9A" w14:textId="3DFDD4F6" w:rsidR="009E1DEA" w:rsidRDefault="009E1DEA" w:rsidP="009E1DEA">
      <w:pPr>
        <w:pStyle w:val="ListParagraph"/>
        <w:numPr>
          <w:ilvl w:val="1"/>
          <w:numId w:val="8"/>
        </w:numPr>
      </w:pPr>
      <w:r>
        <w:t>Janitors appreciated the checks greatly</w:t>
      </w:r>
    </w:p>
    <w:p w14:paraId="5B48FA0F" w14:textId="19ADF016" w:rsidR="009E1DEA" w:rsidRPr="00DE2706" w:rsidRDefault="009E1DEA" w:rsidP="00125E0C">
      <w:pPr>
        <w:pStyle w:val="ListParagraph"/>
        <w:numPr>
          <w:ilvl w:val="1"/>
          <w:numId w:val="8"/>
        </w:numPr>
      </w:pPr>
      <w:r>
        <w:t>Art club appreciated their donation as well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1E3F50F5" w14:textId="1DCE8134" w:rsidR="00FB5DA2" w:rsidRDefault="009E1DEA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new topics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79B7E434" w14:textId="2A5CD546" w:rsidR="00422EAD" w:rsidRDefault="009E1DEA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Working on booking one in April</w:t>
      </w:r>
    </w:p>
    <w:p w14:paraId="1A74198F" w14:textId="2BE5CFAC" w:rsidR="009E1DEA" w:rsidRDefault="009E1DEA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Looking to do a competition between the grades</w:t>
      </w:r>
    </w:p>
    <w:p w14:paraId="163F597F" w14:textId="50495869" w:rsidR="009E1DEA" w:rsidRDefault="009E1DEA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Culvers is going to donate custard to the winning grade</w:t>
      </w:r>
    </w:p>
    <w:p w14:paraId="17591A0E" w14:textId="28D19F5E" w:rsidR="009E1DEA" w:rsidRDefault="009E1DEA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proofErr w:type="spellStart"/>
      <w:r>
        <w:t>Scoopie</w:t>
      </w:r>
      <w:proofErr w:type="spellEnd"/>
      <w:r>
        <w:t xml:space="preserve"> will be there this time</w:t>
      </w:r>
    </w:p>
    <w:p w14:paraId="25961999" w14:textId="5E6DF101" w:rsidR="000E22CC" w:rsidRDefault="000E22CC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Should look into purchasing Culvers ice cream for High Five event to support them back or Chocolate Shoppe as they are local and opening soon</w:t>
      </w:r>
    </w:p>
    <w:p w14:paraId="3AC39705" w14:textId="4438A82E" w:rsidR="000E22CC" w:rsidRDefault="000E22CC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Another option is purchasing Culvers gift cards for raffle prizes</w:t>
      </w:r>
    </w:p>
    <w:p w14:paraId="17F0D3B2" w14:textId="5B934B99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  <w:r w:rsidR="000E22CC">
        <w:t xml:space="preserve"> – Michelle Schwab</w:t>
      </w:r>
    </w:p>
    <w:p w14:paraId="6126C958" w14:textId="21A4C31F" w:rsidR="000E22CC" w:rsidRDefault="000E22CC" w:rsidP="000E22CC">
      <w:pPr>
        <w:pStyle w:val="ListParagraph"/>
        <w:numPr>
          <w:ilvl w:val="1"/>
          <w:numId w:val="8"/>
        </w:numPr>
      </w:pPr>
      <w:r>
        <w:t>Coming in March</w:t>
      </w:r>
    </w:p>
    <w:p w14:paraId="105E45E0" w14:textId="0BAB6883" w:rsidR="000E22CC" w:rsidRDefault="000E22CC" w:rsidP="000E22CC">
      <w:pPr>
        <w:pStyle w:val="ListParagraph"/>
        <w:numPr>
          <w:ilvl w:val="1"/>
          <w:numId w:val="8"/>
        </w:numPr>
      </w:pPr>
      <w:r>
        <w:t>Will start looking into dates and flyers</w:t>
      </w:r>
    </w:p>
    <w:p w14:paraId="4909A142" w14:textId="66D452F8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Spring Fling</w:t>
      </w:r>
      <w:r w:rsidR="006D59D4">
        <w:t xml:space="preserve"> Dance</w:t>
      </w:r>
      <w:r>
        <w:t xml:space="preserve"> – Sarah Hart, Missy </w:t>
      </w:r>
      <w:proofErr w:type="spellStart"/>
      <w:r>
        <w:t>Felio</w:t>
      </w:r>
      <w:proofErr w:type="spellEnd"/>
    </w:p>
    <w:p w14:paraId="2F1A748E" w14:textId="48DE39DA" w:rsidR="00DF58CF" w:rsidRDefault="000E22CC" w:rsidP="00125E0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April 5th</w:t>
      </w:r>
      <w:r w:rsidR="00125E0C">
        <w:t xml:space="preserve"> </w:t>
      </w:r>
    </w:p>
    <w:p w14:paraId="49D51DAA" w14:textId="1B803B59" w:rsidR="000E22CC" w:rsidRDefault="000E22CC" w:rsidP="00125E0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Friday night</w:t>
      </w:r>
    </w:p>
    <w:p w14:paraId="0FDFE5D1" w14:textId="26D4113A" w:rsidR="000E22CC" w:rsidRDefault="005D6141" w:rsidP="00125E0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6-8ish</w:t>
      </w:r>
    </w:p>
    <w:p w14:paraId="48635C2D" w14:textId="5D0F3F89" w:rsidR="005D6141" w:rsidRDefault="005D6141" w:rsidP="00125E0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Booked through the facilities</w:t>
      </w:r>
    </w:p>
    <w:p w14:paraId="30A5A09C" w14:textId="406D6C17" w:rsidR="005D6141" w:rsidRDefault="005D6141" w:rsidP="00125E0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DJ is booked</w:t>
      </w:r>
    </w:p>
    <w:p w14:paraId="2D0553D2" w14:textId="4EF90BCF" w:rsidR="005D6141" w:rsidRDefault="005D6141" w:rsidP="005D6141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Same DJ as used for high five day</w:t>
      </w:r>
    </w:p>
    <w:p w14:paraId="40D88F2A" w14:textId="7AF91197" w:rsidR="005D6141" w:rsidRDefault="005D6141" w:rsidP="005D6141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$350</w:t>
      </w:r>
    </w:p>
    <w:p w14:paraId="6795DAD5" w14:textId="6DC2A115" w:rsidR="005D6141" w:rsidRDefault="005D6141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Whole family event</w:t>
      </w:r>
    </w:p>
    <w:p w14:paraId="2A49D6D0" w14:textId="0592F7CB" w:rsidR="005D6141" w:rsidRDefault="005D6141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Games in the cafeteria area</w:t>
      </w:r>
    </w:p>
    <w:p w14:paraId="1F0107BF" w14:textId="12F47E20" w:rsidR="005D6141" w:rsidRDefault="00AA1C05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Bake sale possible</w:t>
      </w:r>
    </w:p>
    <w:p w14:paraId="0B2CCA59" w14:textId="4346EBDC" w:rsidR="00632FF5" w:rsidRDefault="00632FF5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figure out pricing yet</w:t>
      </w:r>
    </w:p>
    <w:p w14:paraId="75FB4304" w14:textId="4BF3EFA6" w:rsidR="00632FF5" w:rsidRDefault="00632FF5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Talk about maybe making it a free will donation</w:t>
      </w:r>
    </w:p>
    <w:p w14:paraId="12D3370F" w14:textId="1C28D872" w:rsidR="00632FF5" w:rsidRDefault="00632FF5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More of a community event</w:t>
      </w:r>
    </w:p>
    <w:p w14:paraId="683D8BCB" w14:textId="4BC741AC" w:rsidR="00632FF5" w:rsidRDefault="00632FF5" w:rsidP="005D614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Raffle/prizes maybe</w:t>
      </w:r>
    </w:p>
    <w:p w14:paraId="66043DE4" w14:textId="4EF417F1" w:rsidR="00632FF5" w:rsidRDefault="00632FF5" w:rsidP="00632FF5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 xml:space="preserve">Culvers gift cards, </w:t>
      </w:r>
      <w:proofErr w:type="spellStart"/>
      <w:r>
        <w:t>etc</w:t>
      </w:r>
      <w:proofErr w:type="spellEnd"/>
    </w:p>
    <w:p w14:paraId="362F4844" w14:textId="43DCD72F" w:rsidR="00632FF5" w:rsidRDefault="00632FF5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Silent auction</w:t>
      </w:r>
    </w:p>
    <w:p w14:paraId="422C9855" w14:textId="3EC42B9D" w:rsidR="00632FF5" w:rsidRDefault="00632FF5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Eating area</w:t>
      </w:r>
    </w:p>
    <w:p w14:paraId="06C9FDC8" w14:textId="283C1E9A" w:rsidR="00632FF5" w:rsidRDefault="00632FF5" w:rsidP="00632FF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Wendy made a motion to put a $500 budget from Savings in place for the craft fair. Angela seconded. Could come out of the Enrichment budget for this school year.</w:t>
      </w:r>
    </w:p>
    <w:p w14:paraId="1B93DB9E" w14:textId="4D3F04CD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</w:p>
    <w:p w14:paraId="2756C620" w14:textId="65DD62A9" w:rsidR="005012C1" w:rsidRDefault="00632FF5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$555.50 raised</w:t>
      </w:r>
    </w:p>
    <w:p w14:paraId="256ED4FC" w14:textId="6A7FD096" w:rsidR="00632FF5" w:rsidRDefault="00632FF5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Worked really well</w:t>
      </w:r>
    </w:p>
    <w:p w14:paraId="791EEA99" w14:textId="2A8FABCD" w:rsidR="00632FF5" w:rsidRDefault="00632FF5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49 families order</w:t>
      </w:r>
    </w:p>
    <w:p w14:paraId="1F3804A2" w14:textId="7FDC3BCE" w:rsidR="00632FF5" w:rsidRDefault="00632FF5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143 items ordered</w:t>
      </w:r>
    </w:p>
    <w:p w14:paraId="4F6534BF" w14:textId="76F32EF0" w:rsidR="00632FF5" w:rsidRDefault="008B4BB1" w:rsidP="008B4BB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Embroidery Professionals suggested a couple more items for next year and would encourage us </w:t>
      </w:r>
      <w:r>
        <w:lastRenderedPageBreak/>
        <w:t>to do it again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1BEA1393" w14:textId="4C940E9B" w:rsidR="00DE2706" w:rsidRPr="00DE2706" w:rsidRDefault="005D22FD" w:rsidP="00DE2706">
      <w:pPr>
        <w:pStyle w:val="ListParagraph"/>
        <w:numPr>
          <w:ilvl w:val="1"/>
          <w:numId w:val="8"/>
        </w:numPr>
      </w:pPr>
      <w:r>
        <w:t>Planning has just kicked off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67CBA8B2" w:rsidR="00DE2706" w:rsidRPr="00DE2706" w:rsidRDefault="007222B5" w:rsidP="00DE2706">
      <w:pPr>
        <w:pStyle w:val="ListParagraph"/>
        <w:numPr>
          <w:ilvl w:val="1"/>
          <w:numId w:val="8"/>
        </w:numPr>
      </w:pPr>
      <w:r>
        <w:t>Tuesday June 4th</w:t>
      </w:r>
    </w:p>
    <w:p w14:paraId="420E3FA6" w14:textId="6B704D41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</w:t>
      </w:r>
      <w:proofErr w:type="gramStart"/>
      <w:r w:rsidRPr="00DE2706">
        <w:t xml:space="preserve">– </w:t>
      </w:r>
      <w:r w:rsidR="009A265F">
        <w:t>?</w:t>
      </w:r>
      <w:proofErr w:type="gramEnd"/>
    </w:p>
    <w:p w14:paraId="37ACA17E" w14:textId="04C8B7E8" w:rsidR="00DE2706" w:rsidRDefault="007222B5" w:rsidP="00DE2706">
      <w:pPr>
        <w:pStyle w:val="ListParagraph"/>
        <w:numPr>
          <w:ilvl w:val="1"/>
          <w:numId w:val="8"/>
        </w:numPr>
      </w:pPr>
      <w:r>
        <w:t>Need replacement committee leads</w:t>
      </w:r>
    </w:p>
    <w:p w14:paraId="234404F7" w14:textId="45FBE4A0" w:rsidR="007222B5" w:rsidRDefault="007222B5" w:rsidP="00DE2706">
      <w:pPr>
        <w:pStyle w:val="ListParagraph"/>
        <w:numPr>
          <w:ilvl w:val="1"/>
          <w:numId w:val="8"/>
        </w:numPr>
      </w:pPr>
      <w:r>
        <w:t>April 29-May 3</w:t>
      </w:r>
    </w:p>
    <w:p w14:paraId="037F4EBA" w14:textId="7565FBBE" w:rsidR="007222B5" w:rsidRDefault="007222B5" w:rsidP="00DE2706">
      <w:pPr>
        <w:pStyle w:val="ListParagraph"/>
        <w:numPr>
          <w:ilvl w:val="1"/>
          <w:numId w:val="8"/>
        </w:numPr>
      </w:pPr>
      <w:r>
        <w:t>Kate and Jen are willing to help but need some help taking on the lead role and get the food setup and taken down</w:t>
      </w:r>
    </w:p>
    <w:p w14:paraId="6B7EAAA9" w14:textId="5413EC0C" w:rsidR="007222B5" w:rsidRDefault="007222B5" w:rsidP="007222B5">
      <w:pPr>
        <w:pStyle w:val="ListParagraph"/>
        <w:numPr>
          <w:ilvl w:val="1"/>
          <w:numId w:val="8"/>
        </w:numPr>
      </w:pPr>
      <w:r>
        <w:t>Allison Ledbury said she would help, Rebecca and Michelle can also help</w:t>
      </w:r>
    </w:p>
    <w:p w14:paraId="2AAADB8C" w14:textId="0448C101" w:rsidR="007222B5" w:rsidRDefault="007222B5" w:rsidP="007222B5">
      <w:pPr>
        <w:pStyle w:val="ListParagraph"/>
        <w:numPr>
          <w:ilvl w:val="1"/>
          <w:numId w:val="8"/>
        </w:numPr>
      </w:pPr>
      <w:r>
        <w:t>Decorations, gifts, planning, organizing food</w:t>
      </w:r>
    </w:p>
    <w:p w14:paraId="77B560A0" w14:textId="6BEF0DA7" w:rsidR="007222B5" w:rsidRDefault="007222B5" w:rsidP="007222B5">
      <w:pPr>
        <w:pStyle w:val="ListParagraph"/>
        <w:numPr>
          <w:ilvl w:val="1"/>
          <w:numId w:val="8"/>
        </w:numPr>
      </w:pPr>
      <w:r>
        <w:t>Post on the FB page to see if someone can help Allison</w:t>
      </w:r>
    </w:p>
    <w:p w14:paraId="762105F9" w14:textId="7DDB25A1" w:rsidR="007222B5" w:rsidRDefault="007222B5" w:rsidP="007222B5">
      <w:pPr>
        <w:pStyle w:val="ListParagraph"/>
        <w:numPr>
          <w:ilvl w:val="1"/>
          <w:numId w:val="8"/>
        </w:numPr>
      </w:pPr>
      <w:r>
        <w:t xml:space="preserve">Kate and Jen could write down a brain dump of what goes into it, what needs to be done, contacts, </w:t>
      </w:r>
      <w:proofErr w:type="spellStart"/>
      <w:r>
        <w:t>etc</w:t>
      </w:r>
      <w:proofErr w:type="spellEnd"/>
    </w:p>
    <w:p w14:paraId="5252EFC0" w14:textId="1B535D8E" w:rsidR="007222B5" w:rsidRDefault="007222B5" w:rsidP="007222B5">
      <w:pPr>
        <w:pStyle w:val="ListParagraph"/>
        <w:numPr>
          <w:ilvl w:val="1"/>
          <w:numId w:val="8"/>
        </w:numPr>
      </w:pPr>
      <w:r>
        <w:t>Possibly use Sign Me Up or Sign Up Genius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0B139207" w14:textId="0F2EBAC0" w:rsidR="007222B5" w:rsidRDefault="007222B5" w:rsidP="007222B5">
      <w:pPr>
        <w:pStyle w:val="ListParagraph"/>
        <w:numPr>
          <w:ilvl w:val="1"/>
          <w:numId w:val="8"/>
        </w:numPr>
      </w:pPr>
      <w:r>
        <w:t>Have emails out to start initial discussions</w:t>
      </w:r>
    </w:p>
    <w:p w14:paraId="125EC9D9" w14:textId="640E40F6" w:rsidR="007222B5" w:rsidRPr="00DE2706" w:rsidRDefault="00044CEA" w:rsidP="007222B5">
      <w:pPr>
        <w:pStyle w:val="ListParagraph"/>
        <w:numPr>
          <w:ilvl w:val="1"/>
          <w:numId w:val="8"/>
        </w:numPr>
      </w:pPr>
      <w:r>
        <w:t xml:space="preserve">Will get the </w:t>
      </w:r>
      <w:proofErr w:type="spellStart"/>
      <w:r>
        <w:t>sign up</w:t>
      </w:r>
      <w:proofErr w:type="spellEnd"/>
      <w:r>
        <w:t xml:space="preserve"> sheets out soon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181F8E5F" w14:textId="7AD7FED6" w:rsidR="001F5EB9" w:rsidRPr="00BB5442" w:rsidRDefault="00125E0C" w:rsidP="001F5EB9">
      <w:pPr>
        <w:pStyle w:val="ListParagraph"/>
        <w:numPr>
          <w:ilvl w:val="0"/>
          <w:numId w:val="27"/>
        </w:numPr>
      </w:pPr>
      <w:r>
        <w:t xml:space="preserve"> </w:t>
      </w:r>
      <w:r w:rsidR="0086081C">
        <w:t xml:space="preserve">No </w:t>
      </w:r>
      <w:r w:rsidR="00044CEA">
        <w:t>topics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2646261D" w14:textId="3591A8FB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Wall Murals</w:t>
      </w:r>
    </w:p>
    <w:p w14:paraId="75652E37" w14:textId="0CCDAB6A" w:rsidR="00090E91" w:rsidRDefault="00125E0C" w:rsidP="00090E91">
      <w:pPr>
        <w:pStyle w:val="ListParagraph"/>
        <w:numPr>
          <w:ilvl w:val="1"/>
          <w:numId w:val="8"/>
        </w:numPr>
      </w:pPr>
      <w:r>
        <w:t xml:space="preserve"> </w:t>
      </w:r>
      <w:r w:rsidR="005D22FD">
        <w:t>Discussed above</w:t>
      </w:r>
    </w:p>
    <w:p w14:paraId="71E91443" w14:textId="4AC75584" w:rsidR="00DF58CF" w:rsidRDefault="00DF58CF" w:rsidP="00DF58CF">
      <w:pPr>
        <w:pStyle w:val="ListParagraph"/>
        <w:numPr>
          <w:ilvl w:val="0"/>
          <w:numId w:val="8"/>
        </w:numPr>
      </w:pPr>
      <w:r>
        <w:t>BP Fundraiser</w:t>
      </w:r>
    </w:p>
    <w:p w14:paraId="75E6A3B2" w14:textId="79851250" w:rsidR="007647C1" w:rsidRDefault="00125E0C" w:rsidP="007647C1">
      <w:pPr>
        <w:pStyle w:val="ListParagraph"/>
        <w:numPr>
          <w:ilvl w:val="1"/>
          <w:numId w:val="8"/>
        </w:numPr>
      </w:pPr>
      <w:r>
        <w:t xml:space="preserve"> </w:t>
      </w:r>
      <w:r w:rsidR="00FB2373">
        <w:t>BP has the capability to have a pump setup where a certain % of that pump sales gets donated to something</w:t>
      </w:r>
    </w:p>
    <w:p w14:paraId="011C7EE1" w14:textId="46088162" w:rsidR="00FB2373" w:rsidRDefault="00FB2373" w:rsidP="007647C1">
      <w:pPr>
        <w:pStyle w:val="ListParagraph"/>
        <w:numPr>
          <w:ilvl w:val="1"/>
          <w:numId w:val="8"/>
        </w:numPr>
      </w:pPr>
      <w:r>
        <w:t>Rebecca said the owner in Deerfield is looking into it</w:t>
      </w:r>
    </w:p>
    <w:p w14:paraId="3D3C1BEF" w14:textId="572B108A" w:rsidR="00FB2373" w:rsidRDefault="00FB2373" w:rsidP="007647C1">
      <w:pPr>
        <w:pStyle w:val="ListParagraph"/>
        <w:numPr>
          <w:ilvl w:val="1"/>
          <w:numId w:val="8"/>
        </w:numPr>
      </w:pPr>
      <w:r>
        <w:t xml:space="preserve">Angela will chat with the owner to get more information </w:t>
      </w:r>
    </w:p>
    <w:p w14:paraId="4B5844B0" w14:textId="35025300" w:rsidR="0086081C" w:rsidRDefault="0086081C" w:rsidP="0086081C">
      <w:pPr>
        <w:pStyle w:val="ListParagraph"/>
        <w:numPr>
          <w:ilvl w:val="0"/>
          <w:numId w:val="8"/>
        </w:numPr>
      </w:pPr>
      <w:r>
        <w:t>Scrip</w:t>
      </w:r>
    </w:p>
    <w:p w14:paraId="5A02B5B9" w14:textId="5CCCEB6C" w:rsidR="0086081C" w:rsidRDefault="0086081C" w:rsidP="0086081C">
      <w:pPr>
        <w:pStyle w:val="ListParagraph"/>
        <w:numPr>
          <w:ilvl w:val="1"/>
          <w:numId w:val="8"/>
        </w:numPr>
      </w:pPr>
      <w:r>
        <w:t xml:space="preserve">Gift cards Fundraiser </w:t>
      </w:r>
    </w:p>
    <w:p w14:paraId="3536E3D8" w14:textId="5899DCFF" w:rsidR="0086081C" w:rsidRDefault="0086081C" w:rsidP="0086081C">
      <w:pPr>
        <w:pStyle w:val="ListParagraph"/>
        <w:numPr>
          <w:ilvl w:val="1"/>
          <w:numId w:val="8"/>
        </w:numPr>
      </w:pPr>
      <w:r>
        <w:t>Someone has to manage the gift cards</w:t>
      </w:r>
    </w:p>
    <w:p w14:paraId="3C707B41" w14:textId="12832ECE" w:rsidR="0086081C" w:rsidRDefault="0086081C" w:rsidP="0086081C">
      <w:pPr>
        <w:pStyle w:val="ListParagraph"/>
        <w:numPr>
          <w:ilvl w:val="1"/>
          <w:numId w:val="8"/>
        </w:numPr>
      </w:pPr>
      <w:r>
        <w:t>Gives some money back on gift card purchases</w:t>
      </w:r>
    </w:p>
    <w:p w14:paraId="42355178" w14:textId="4DA74FE1" w:rsidR="0086081C" w:rsidRDefault="0086081C" w:rsidP="0086081C">
      <w:pPr>
        <w:pStyle w:val="ListParagraph"/>
        <w:numPr>
          <w:ilvl w:val="1"/>
          <w:numId w:val="8"/>
        </w:numPr>
      </w:pPr>
      <w:r>
        <w:t xml:space="preserve">Angela will get some information </w:t>
      </w:r>
    </w:p>
    <w:p w14:paraId="1EC23BCB" w14:textId="7400F480" w:rsidR="0076356C" w:rsidRDefault="0076356C" w:rsidP="0076356C">
      <w:pPr>
        <w:pStyle w:val="ListParagraph"/>
        <w:numPr>
          <w:ilvl w:val="0"/>
          <w:numId w:val="8"/>
        </w:numPr>
      </w:pPr>
      <w:r>
        <w:t>Ragnar</w:t>
      </w:r>
    </w:p>
    <w:p w14:paraId="1C7C9F88" w14:textId="2D21DB2A" w:rsidR="0076356C" w:rsidRDefault="0076356C" w:rsidP="0076356C">
      <w:pPr>
        <w:pStyle w:val="ListParagraph"/>
        <w:numPr>
          <w:ilvl w:val="1"/>
          <w:numId w:val="8"/>
        </w:numPr>
      </w:pPr>
      <w:r>
        <w:t>Ragnar is looking for volunteers for when they come through town</w:t>
      </w:r>
    </w:p>
    <w:p w14:paraId="63B0D95E" w14:textId="087A4626" w:rsidR="0076356C" w:rsidRDefault="00D3295C" w:rsidP="0076356C">
      <w:pPr>
        <w:pStyle w:val="ListParagraph"/>
        <w:numPr>
          <w:ilvl w:val="1"/>
          <w:numId w:val="8"/>
        </w:numPr>
      </w:pPr>
      <w:r>
        <w:t>May 18</w:t>
      </w:r>
      <w:r w:rsidRPr="00D3295C">
        <w:rPr>
          <w:vertAlign w:val="superscript"/>
        </w:rPr>
        <w:t>th</w:t>
      </w:r>
      <w:r>
        <w:t xml:space="preserve"> and 19</w:t>
      </w:r>
      <w:r w:rsidRPr="00D3295C">
        <w:rPr>
          <w:vertAlign w:val="superscript"/>
        </w:rPr>
        <w:t>th</w:t>
      </w:r>
      <w:r>
        <w:t xml:space="preserve"> </w:t>
      </w:r>
    </w:p>
    <w:p w14:paraId="78B62CE0" w14:textId="4CEED6AE" w:rsidR="0076356C" w:rsidRDefault="0076356C" w:rsidP="0076356C">
      <w:pPr>
        <w:pStyle w:val="ListParagraph"/>
        <w:numPr>
          <w:ilvl w:val="1"/>
          <w:numId w:val="8"/>
        </w:numPr>
      </w:pPr>
      <w:r>
        <w:t>Ragnar will give a donation of we have volunteers</w:t>
      </w:r>
    </w:p>
    <w:p w14:paraId="7CB0E8C0" w14:textId="099887E9" w:rsidR="0076356C" w:rsidRDefault="0076356C" w:rsidP="0076356C">
      <w:pPr>
        <w:pStyle w:val="ListParagraph"/>
        <w:numPr>
          <w:ilvl w:val="1"/>
          <w:numId w:val="8"/>
        </w:numPr>
      </w:pPr>
      <w:r>
        <w:t>Would need to look into it more</w:t>
      </w:r>
      <w:r w:rsidR="000D1C1D">
        <w:t xml:space="preserve"> to see if there is a certain number needed – Rebecca will send the link to Kim</w:t>
      </w:r>
      <w:r w:rsidR="00774A03">
        <w:t xml:space="preserve"> to look into</w:t>
      </w:r>
    </w:p>
    <w:p w14:paraId="12F08B17" w14:textId="77777777" w:rsidR="000876ED" w:rsidRPr="000876ED" w:rsidRDefault="000876ED" w:rsidP="000876E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49A58" w14:textId="7A3BB1FC" w:rsidR="00921810" w:rsidRDefault="00033505" w:rsidP="00921810">
      <w:r>
        <w:rPr>
          <w:b/>
        </w:rPr>
        <w:t>Meeting Adjourned at</w:t>
      </w:r>
      <w:r w:rsidR="00BA5992">
        <w:rPr>
          <w:b/>
        </w:rPr>
        <w:t xml:space="preserve"> </w:t>
      </w:r>
      <w:r w:rsidR="00D903AF">
        <w:rPr>
          <w:b/>
        </w:rPr>
        <w:t>7:</w:t>
      </w:r>
      <w:r w:rsidR="000D1C1D">
        <w:rPr>
          <w:b/>
        </w:rPr>
        <w:t>50</w:t>
      </w:r>
      <w:r w:rsidR="00DA63D8">
        <w:rPr>
          <w:b/>
        </w:rPr>
        <w:t xml:space="preserve">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19BB"/>
    <w:rsid w:val="00004DB5"/>
    <w:rsid w:val="00005BB0"/>
    <w:rsid w:val="00007177"/>
    <w:rsid w:val="000074E3"/>
    <w:rsid w:val="00012AB3"/>
    <w:rsid w:val="00012E35"/>
    <w:rsid w:val="00014FF7"/>
    <w:rsid w:val="000258AD"/>
    <w:rsid w:val="00033505"/>
    <w:rsid w:val="00033641"/>
    <w:rsid w:val="00035AEB"/>
    <w:rsid w:val="00042C2D"/>
    <w:rsid w:val="000432D2"/>
    <w:rsid w:val="00044CEA"/>
    <w:rsid w:val="00046F17"/>
    <w:rsid w:val="00047367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D1C1D"/>
    <w:rsid w:val="000D328C"/>
    <w:rsid w:val="000D5098"/>
    <w:rsid w:val="000E1AF8"/>
    <w:rsid w:val="000E22CC"/>
    <w:rsid w:val="000F548C"/>
    <w:rsid w:val="000F55D2"/>
    <w:rsid w:val="001022B8"/>
    <w:rsid w:val="0011653F"/>
    <w:rsid w:val="001172F1"/>
    <w:rsid w:val="00117C19"/>
    <w:rsid w:val="00121FC5"/>
    <w:rsid w:val="00122027"/>
    <w:rsid w:val="001254CC"/>
    <w:rsid w:val="00125E0C"/>
    <w:rsid w:val="00127963"/>
    <w:rsid w:val="00130A41"/>
    <w:rsid w:val="00131C62"/>
    <w:rsid w:val="00143592"/>
    <w:rsid w:val="00143922"/>
    <w:rsid w:val="0014573F"/>
    <w:rsid w:val="00146D17"/>
    <w:rsid w:val="001523EF"/>
    <w:rsid w:val="001536E2"/>
    <w:rsid w:val="00163842"/>
    <w:rsid w:val="001644AA"/>
    <w:rsid w:val="00167514"/>
    <w:rsid w:val="00175299"/>
    <w:rsid w:val="00176277"/>
    <w:rsid w:val="00191BF1"/>
    <w:rsid w:val="001A020B"/>
    <w:rsid w:val="001A1946"/>
    <w:rsid w:val="001A612A"/>
    <w:rsid w:val="001B7E45"/>
    <w:rsid w:val="001C0079"/>
    <w:rsid w:val="001C338C"/>
    <w:rsid w:val="001D0657"/>
    <w:rsid w:val="001E4416"/>
    <w:rsid w:val="001F4CB7"/>
    <w:rsid w:val="001F58E7"/>
    <w:rsid w:val="001F59F8"/>
    <w:rsid w:val="001F5EB9"/>
    <w:rsid w:val="00215FAD"/>
    <w:rsid w:val="002200B8"/>
    <w:rsid w:val="00222F5A"/>
    <w:rsid w:val="00224B2B"/>
    <w:rsid w:val="00226E1C"/>
    <w:rsid w:val="00242C2D"/>
    <w:rsid w:val="00250C55"/>
    <w:rsid w:val="00256231"/>
    <w:rsid w:val="00262665"/>
    <w:rsid w:val="00264F80"/>
    <w:rsid w:val="002655B5"/>
    <w:rsid w:val="0026654C"/>
    <w:rsid w:val="0026664B"/>
    <w:rsid w:val="00277C07"/>
    <w:rsid w:val="002804DF"/>
    <w:rsid w:val="00280D5A"/>
    <w:rsid w:val="00283516"/>
    <w:rsid w:val="0028677F"/>
    <w:rsid w:val="00286BDD"/>
    <w:rsid w:val="00286DFC"/>
    <w:rsid w:val="00287DC2"/>
    <w:rsid w:val="002B0AC4"/>
    <w:rsid w:val="002B4BC2"/>
    <w:rsid w:val="002B4F6A"/>
    <w:rsid w:val="002C00DF"/>
    <w:rsid w:val="002C32ED"/>
    <w:rsid w:val="002C6FCC"/>
    <w:rsid w:val="002D0B93"/>
    <w:rsid w:val="002D3F12"/>
    <w:rsid w:val="002F07D5"/>
    <w:rsid w:val="002F117D"/>
    <w:rsid w:val="002F4891"/>
    <w:rsid w:val="002F4C98"/>
    <w:rsid w:val="002F6840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64ED6"/>
    <w:rsid w:val="003674FD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1933"/>
    <w:rsid w:val="003B2677"/>
    <w:rsid w:val="003B3DF9"/>
    <w:rsid w:val="003D46A4"/>
    <w:rsid w:val="003D7739"/>
    <w:rsid w:val="003F02FB"/>
    <w:rsid w:val="003F0D93"/>
    <w:rsid w:val="003F4368"/>
    <w:rsid w:val="003F4997"/>
    <w:rsid w:val="00401F30"/>
    <w:rsid w:val="00403BEB"/>
    <w:rsid w:val="00407198"/>
    <w:rsid w:val="00410CB4"/>
    <w:rsid w:val="00411FA4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67A05"/>
    <w:rsid w:val="004855D8"/>
    <w:rsid w:val="004920CE"/>
    <w:rsid w:val="00492D0A"/>
    <w:rsid w:val="00493358"/>
    <w:rsid w:val="00495DE8"/>
    <w:rsid w:val="004A3856"/>
    <w:rsid w:val="004A7117"/>
    <w:rsid w:val="004A7661"/>
    <w:rsid w:val="004B0892"/>
    <w:rsid w:val="004B0A1A"/>
    <w:rsid w:val="004B2A6C"/>
    <w:rsid w:val="004B3532"/>
    <w:rsid w:val="004C250B"/>
    <w:rsid w:val="004C32B8"/>
    <w:rsid w:val="004C39A7"/>
    <w:rsid w:val="004E167E"/>
    <w:rsid w:val="004E2905"/>
    <w:rsid w:val="004E450D"/>
    <w:rsid w:val="004F6A61"/>
    <w:rsid w:val="005012C1"/>
    <w:rsid w:val="00502D82"/>
    <w:rsid w:val="005118C7"/>
    <w:rsid w:val="00523F6E"/>
    <w:rsid w:val="0052543D"/>
    <w:rsid w:val="005269E4"/>
    <w:rsid w:val="005309EE"/>
    <w:rsid w:val="0053282D"/>
    <w:rsid w:val="0054112A"/>
    <w:rsid w:val="00542958"/>
    <w:rsid w:val="00553E31"/>
    <w:rsid w:val="00563184"/>
    <w:rsid w:val="00576227"/>
    <w:rsid w:val="00581B84"/>
    <w:rsid w:val="005836E4"/>
    <w:rsid w:val="005900AA"/>
    <w:rsid w:val="00590718"/>
    <w:rsid w:val="0059684A"/>
    <w:rsid w:val="005977DD"/>
    <w:rsid w:val="005A1670"/>
    <w:rsid w:val="005A7CA3"/>
    <w:rsid w:val="005B4EED"/>
    <w:rsid w:val="005B69C8"/>
    <w:rsid w:val="005B734E"/>
    <w:rsid w:val="005C00C6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2FF5"/>
    <w:rsid w:val="00633779"/>
    <w:rsid w:val="006418E5"/>
    <w:rsid w:val="00644223"/>
    <w:rsid w:val="00647ADF"/>
    <w:rsid w:val="0065112A"/>
    <w:rsid w:val="00654591"/>
    <w:rsid w:val="006562D8"/>
    <w:rsid w:val="00670A56"/>
    <w:rsid w:val="00671B2F"/>
    <w:rsid w:val="00681241"/>
    <w:rsid w:val="006841BC"/>
    <w:rsid w:val="006845F6"/>
    <w:rsid w:val="00684B67"/>
    <w:rsid w:val="00693714"/>
    <w:rsid w:val="006958C1"/>
    <w:rsid w:val="006A0B1A"/>
    <w:rsid w:val="006A1122"/>
    <w:rsid w:val="006B3583"/>
    <w:rsid w:val="006C2F04"/>
    <w:rsid w:val="006C47EE"/>
    <w:rsid w:val="006D59D4"/>
    <w:rsid w:val="006D7B1D"/>
    <w:rsid w:val="006E104C"/>
    <w:rsid w:val="00705ECA"/>
    <w:rsid w:val="00710174"/>
    <w:rsid w:val="00710DDB"/>
    <w:rsid w:val="00710F4E"/>
    <w:rsid w:val="00715C64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47C1"/>
    <w:rsid w:val="00774A03"/>
    <w:rsid w:val="00774C82"/>
    <w:rsid w:val="007831F9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AEE"/>
    <w:rsid w:val="007E246A"/>
    <w:rsid w:val="007E35CE"/>
    <w:rsid w:val="007E6DF9"/>
    <w:rsid w:val="007F0A63"/>
    <w:rsid w:val="007F2FB9"/>
    <w:rsid w:val="007F362F"/>
    <w:rsid w:val="007F5E0F"/>
    <w:rsid w:val="0080609F"/>
    <w:rsid w:val="008137DE"/>
    <w:rsid w:val="00820DC8"/>
    <w:rsid w:val="00825A63"/>
    <w:rsid w:val="0083602F"/>
    <w:rsid w:val="008361DC"/>
    <w:rsid w:val="00837012"/>
    <w:rsid w:val="00837A1F"/>
    <w:rsid w:val="00846FAE"/>
    <w:rsid w:val="00847207"/>
    <w:rsid w:val="00854621"/>
    <w:rsid w:val="008553BD"/>
    <w:rsid w:val="008577A7"/>
    <w:rsid w:val="008578A0"/>
    <w:rsid w:val="0086081C"/>
    <w:rsid w:val="008610BE"/>
    <w:rsid w:val="00865990"/>
    <w:rsid w:val="0087566A"/>
    <w:rsid w:val="00882752"/>
    <w:rsid w:val="008A2774"/>
    <w:rsid w:val="008A30C8"/>
    <w:rsid w:val="008A43D1"/>
    <w:rsid w:val="008B24A9"/>
    <w:rsid w:val="008B3BEB"/>
    <w:rsid w:val="008B4BB1"/>
    <w:rsid w:val="008D0E51"/>
    <w:rsid w:val="008D1CFB"/>
    <w:rsid w:val="008D3720"/>
    <w:rsid w:val="008F2149"/>
    <w:rsid w:val="008F62DC"/>
    <w:rsid w:val="0090124D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6241"/>
    <w:rsid w:val="00954F87"/>
    <w:rsid w:val="00961F0C"/>
    <w:rsid w:val="0096357D"/>
    <w:rsid w:val="00964D47"/>
    <w:rsid w:val="00965AF5"/>
    <w:rsid w:val="00971319"/>
    <w:rsid w:val="00972088"/>
    <w:rsid w:val="009836EF"/>
    <w:rsid w:val="00984E12"/>
    <w:rsid w:val="009936D8"/>
    <w:rsid w:val="009969B6"/>
    <w:rsid w:val="009A265F"/>
    <w:rsid w:val="009B364F"/>
    <w:rsid w:val="009C59DE"/>
    <w:rsid w:val="009D0BF5"/>
    <w:rsid w:val="009D143D"/>
    <w:rsid w:val="009D2265"/>
    <w:rsid w:val="009D341E"/>
    <w:rsid w:val="009D67AA"/>
    <w:rsid w:val="009E1DEA"/>
    <w:rsid w:val="009F0331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165"/>
    <w:rsid w:val="00A236FB"/>
    <w:rsid w:val="00A25175"/>
    <w:rsid w:val="00A32366"/>
    <w:rsid w:val="00A47139"/>
    <w:rsid w:val="00A517EB"/>
    <w:rsid w:val="00A53459"/>
    <w:rsid w:val="00A552B9"/>
    <w:rsid w:val="00A5723B"/>
    <w:rsid w:val="00A601BD"/>
    <w:rsid w:val="00A60F2E"/>
    <w:rsid w:val="00A63C60"/>
    <w:rsid w:val="00A654BC"/>
    <w:rsid w:val="00A6684F"/>
    <w:rsid w:val="00A672D1"/>
    <w:rsid w:val="00A77196"/>
    <w:rsid w:val="00A8089F"/>
    <w:rsid w:val="00A8744C"/>
    <w:rsid w:val="00A916AE"/>
    <w:rsid w:val="00A944F2"/>
    <w:rsid w:val="00A94DF1"/>
    <w:rsid w:val="00AA1C05"/>
    <w:rsid w:val="00AB0A3F"/>
    <w:rsid w:val="00AB1CF8"/>
    <w:rsid w:val="00AB5D66"/>
    <w:rsid w:val="00AC28B0"/>
    <w:rsid w:val="00AC5545"/>
    <w:rsid w:val="00AC7A93"/>
    <w:rsid w:val="00AD060E"/>
    <w:rsid w:val="00AE0428"/>
    <w:rsid w:val="00AE182C"/>
    <w:rsid w:val="00AE4B2D"/>
    <w:rsid w:val="00AF30B0"/>
    <w:rsid w:val="00AF6A0D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3FA9"/>
    <w:rsid w:val="00B36BC6"/>
    <w:rsid w:val="00B3752D"/>
    <w:rsid w:val="00B45B48"/>
    <w:rsid w:val="00B5047B"/>
    <w:rsid w:val="00B53F50"/>
    <w:rsid w:val="00B55EC8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380D"/>
    <w:rsid w:val="00BB5442"/>
    <w:rsid w:val="00BB6F74"/>
    <w:rsid w:val="00BC09F5"/>
    <w:rsid w:val="00BD194D"/>
    <w:rsid w:val="00BD3F94"/>
    <w:rsid w:val="00BD4306"/>
    <w:rsid w:val="00BD5D2E"/>
    <w:rsid w:val="00BD6D1B"/>
    <w:rsid w:val="00BE0306"/>
    <w:rsid w:val="00BF0A78"/>
    <w:rsid w:val="00BF1692"/>
    <w:rsid w:val="00C00122"/>
    <w:rsid w:val="00C007BB"/>
    <w:rsid w:val="00C01037"/>
    <w:rsid w:val="00C02A96"/>
    <w:rsid w:val="00C06DA1"/>
    <w:rsid w:val="00C10A92"/>
    <w:rsid w:val="00C1304C"/>
    <w:rsid w:val="00C14EC7"/>
    <w:rsid w:val="00C209E1"/>
    <w:rsid w:val="00C21048"/>
    <w:rsid w:val="00C23C1D"/>
    <w:rsid w:val="00C24059"/>
    <w:rsid w:val="00C26D52"/>
    <w:rsid w:val="00C41E55"/>
    <w:rsid w:val="00C46D09"/>
    <w:rsid w:val="00C6319B"/>
    <w:rsid w:val="00C63E73"/>
    <w:rsid w:val="00C646B4"/>
    <w:rsid w:val="00C71017"/>
    <w:rsid w:val="00C72542"/>
    <w:rsid w:val="00C74B3A"/>
    <w:rsid w:val="00C80454"/>
    <w:rsid w:val="00C87DC9"/>
    <w:rsid w:val="00CB48FF"/>
    <w:rsid w:val="00CC37AE"/>
    <w:rsid w:val="00CC3DFE"/>
    <w:rsid w:val="00CC5123"/>
    <w:rsid w:val="00CE03DA"/>
    <w:rsid w:val="00CE09B7"/>
    <w:rsid w:val="00CE1971"/>
    <w:rsid w:val="00CE2D35"/>
    <w:rsid w:val="00CF11AC"/>
    <w:rsid w:val="00CF18DD"/>
    <w:rsid w:val="00CF3D5D"/>
    <w:rsid w:val="00CF51C6"/>
    <w:rsid w:val="00CF56B4"/>
    <w:rsid w:val="00CF6996"/>
    <w:rsid w:val="00D15EF7"/>
    <w:rsid w:val="00D175C5"/>
    <w:rsid w:val="00D3295C"/>
    <w:rsid w:val="00D351E4"/>
    <w:rsid w:val="00D41B1E"/>
    <w:rsid w:val="00D4419D"/>
    <w:rsid w:val="00D56A8F"/>
    <w:rsid w:val="00D61B08"/>
    <w:rsid w:val="00D6330B"/>
    <w:rsid w:val="00D74C1B"/>
    <w:rsid w:val="00D8144D"/>
    <w:rsid w:val="00D84EED"/>
    <w:rsid w:val="00D903AF"/>
    <w:rsid w:val="00D92822"/>
    <w:rsid w:val="00D936F9"/>
    <w:rsid w:val="00DA2B8C"/>
    <w:rsid w:val="00DA3CB5"/>
    <w:rsid w:val="00DA63D8"/>
    <w:rsid w:val="00DB37B7"/>
    <w:rsid w:val="00DC0C8D"/>
    <w:rsid w:val="00DE0C09"/>
    <w:rsid w:val="00DE2706"/>
    <w:rsid w:val="00DF14A5"/>
    <w:rsid w:val="00DF58CF"/>
    <w:rsid w:val="00DF650A"/>
    <w:rsid w:val="00E01F21"/>
    <w:rsid w:val="00E03AD5"/>
    <w:rsid w:val="00E07337"/>
    <w:rsid w:val="00E36B11"/>
    <w:rsid w:val="00E42741"/>
    <w:rsid w:val="00E46ADF"/>
    <w:rsid w:val="00E603C6"/>
    <w:rsid w:val="00E63257"/>
    <w:rsid w:val="00E722A6"/>
    <w:rsid w:val="00E754D7"/>
    <w:rsid w:val="00E81913"/>
    <w:rsid w:val="00E8394A"/>
    <w:rsid w:val="00E94E43"/>
    <w:rsid w:val="00EA0CE3"/>
    <w:rsid w:val="00EA2363"/>
    <w:rsid w:val="00EB085B"/>
    <w:rsid w:val="00EB72E9"/>
    <w:rsid w:val="00EC36C0"/>
    <w:rsid w:val="00EC38B9"/>
    <w:rsid w:val="00ED7C65"/>
    <w:rsid w:val="00EF01D2"/>
    <w:rsid w:val="00EF0720"/>
    <w:rsid w:val="00EF37EA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E4"/>
    <w:rsid w:val="00F724F0"/>
    <w:rsid w:val="00F752D6"/>
    <w:rsid w:val="00F867B1"/>
    <w:rsid w:val="00F91456"/>
    <w:rsid w:val="00F955BE"/>
    <w:rsid w:val="00FA2CFE"/>
    <w:rsid w:val="00FA5418"/>
    <w:rsid w:val="00FB1ABD"/>
    <w:rsid w:val="00FB2373"/>
    <w:rsid w:val="00FB239D"/>
    <w:rsid w:val="00FB557A"/>
    <w:rsid w:val="00FB569C"/>
    <w:rsid w:val="00FB5DA2"/>
    <w:rsid w:val="00FB6FB3"/>
    <w:rsid w:val="00FC7FCE"/>
    <w:rsid w:val="00FD2D78"/>
    <w:rsid w:val="00FD5A73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DCSD</cp:lastModifiedBy>
  <cp:revision>2</cp:revision>
  <cp:lastPrinted>2017-10-09T12:46:00Z</cp:lastPrinted>
  <dcterms:created xsi:type="dcterms:W3CDTF">2019-01-11T14:06:00Z</dcterms:created>
  <dcterms:modified xsi:type="dcterms:W3CDTF">2019-01-11T14:06:00Z</dcterms:modified>
</cp:coreProperties>
</file>